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C101" w14:textId="577D97A4" w:rsidR="002D0F4E" w:rsidRPr="00EC06A5" w:rsidRDefault="002E42BD">
      <w:pPr>
        <w:rPr>
          <w:rFonts w:ascii="Monotype Corsiva" w:hAnsi="Monotype Corsiva"/>
          <w:b/>
          <w:bCs/>
          <w:sz w:val="40"/>
          <w:szCs w:val="40"/>
          <w:u w:val="single"/>
        </w:rPr>
      </w:pPr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>2019 HHSRA State Finals Champions</w:t>
      </w:r>
    </w:p>
    <w:p w14:paraId="12F07375" w14:textId="77777777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>Barrel Racing: Sierra Matsumoto</w:t>
      </w:r>
      <w:r w:rsidRPr="00EC06A5">
        <w:rPr>
          <w:rFonts w:ascii="Monotype Corsiva" w:hAnsi="Monotype Corsiva"/>
          <w:b/>
          <w:bCs/>
          <w:sz w:val="40"/>
          <w:szCs w:val="40"/>
        </w:rPr>
        <w:tab/>
      </w:r>
    </w:p>
    <w:p w14:paraId="082F450D" w14:textId="2D89FFD6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 xml:space="preserve">Pole Bending: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Jerikah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</w:rPr>
        <w:t xml:space="preserve"> Valencia-Gomes</w:t>
      </w:r>
    </w:p>
    <w:p w14:paraId="22286E4A" w14:textId="3CD0C9BA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 xml:space="preserve">Breakaway: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Casera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</w:rPr>
        <w:t xml:space="preserve"> Silva</w:t>
      </w:r>
    </w:p>
    <w:p w14:paraId="30D7B246" w14:textId="35C141D8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 xml:space="preserve">Goat Tying: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Kilihea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Mockchew</w:t>
      </w:r>
      <w:proofErr w:type="spellEnd"/>
    </w:p>
    <w:p w14:paraId="5207D250" w14:textId="6F687EC9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>Steer Wrestling: Westin Joseph</w:t>
      </w:r>
    </w:p>
    <w:p w14:paraId="34E8994D" w14:textId="16D4EA3F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>Bull Riding: Westin Joseph</w:t>
      </w:r>
    </w:p>
    <w:p w14:paraId="012B24DE" w14:textId="40864C81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>Tie Down: Ka`ohu Haalilio</w:t>
      </w:r>
    </w:p>
    <w:p w14:paraId="7B31CD06" w14:textId="645A8565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 xml:space="preserve">Team Roping: Kale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Onaka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</w:rPr>
        <w:t xml:space="preserve"> &amp;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Lenaia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</w:rPr>
        <w:t xml:space="preserve"> Andrade</w:t>
      </w:r>
    </w:p>
    <w:p w14:paraId="7FBC5FE2" w14:textId="257057C2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 xml:space="preserve">Reining Cow Horse: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Camela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</w:rPr>
        <w:t xml:space="preserve"> Haalilio</w:t>
      </w:r>
    </w:p>
    <w:p w14:paraId="61E37B1A" w14:textId="6EC7DC7C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>Trap Shooting: Brayden Okubo</w:t>
      </w:r>
    </w:p>
    <w:p w14:paraId="04627258" w14:textId="272F23F4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 xml:space="preserve">.22 Light Rifle: Logan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Kidani</w:t>
      </w:r>
      <w:proofErr w:type="spellEnd"/>
    </w:p>
    <w:p w14:paraId="56831737" w14:textId="31CE37D1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 xml:space="preserve">Girls Cutting: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Kilihea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Mockchew</w:t>
      </w:r>
      <w:proofErr w:type="spellEnd"/>
    </w:p>
    <w:p w14:paraId="4F400AF7" w14:textId="3D2BA8D5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>Boys Cutting: Daniel Miranda</w:t>
      </w:r>
    </w:p>
    <w:p w14:paraId="4EF8D83B" w14:textId="1A3DF0BC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 xml:space="preserve">Bareback Broncs: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Trisyn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Kalawaia</w:t>
      </w:r>
      <w:proofErr w:type="spellEnd"/>
    </w:p>
    <w:p w14:paraId="5549261A" w14:textId="378C8834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 xml:space="preserve">Double Mugging: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Dawstin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Hoopai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</w:rPr>
        <w:t xml:space="preserve"> &amp; Ka`ohu Haalilio</w:t>
      </w:r>
    </w:p>
    <w:p w14:paraId="25520996" w14:textId="220F2412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Po’o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</w:rPr>
        <w:t xml:space="preserve"> Wai U: Ka`ohu Haalilio</w:t>
      </w:r>
    </w:p>
    <w:p w14:paraId="39E794EB" w14:textId="03038969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 xml:space="preserve">Rookie Girls: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Casera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</w:rPr>
        <w:t xml:space="preserve"> Silva</w:t>
      </w:r>
    </w:p>
    <w:p w14:paraId="39BB3C0A" w14:textId="04EF7F05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>Rookie Boy: Daniel Miranda</w:t>
      </w:r>
    </w:p>
    <w:p w14:paraId="72E88D73" w14:textId="17A9215A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>Hawaii’s Own All Around: Ka`ohu Haalilio</w:t>
      </w:r>
    </w:p>
    <w:p w14:paraId="4E712946" w14:textId="1B6F4C29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lastRenderedPageBreak/>
        <w:t xml:space="preserve">Reserve All Around Girl: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Casera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</w:rPr>
        <w:t xml:space="preserve"> Silva</w:t>
      </w:r>
    </w:p>
    <w:p w14:paraId="17C979EB" w14:textId="58A5F6A8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>Reserve All Around Boy: Westin Joseph</w:t>
      </w:r>
    </w:p>
    <w:p w14:paraId="71F46C83" w14:textId="70B32EBE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 xml:space="preserve">All Around Girls: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Kilihea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Mockchew</w:t>
      </w:r>
      <w:proofErr w:type="spellEnd"/>
    </w:p>
    <w:p w14:paraId="251532F9" w14:textId="1BE36EF2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 xml:space="preserve">All Around Boy: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Trisyn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</w:rPr>
        <w:t>Kalawaia</w:t>
      </w:r>
      <w:proofErr w:type="spellEnd"/>
    </w:p>
    <w:p w14:paraId="7F23EFB6" w14:textId="311A929E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  <w:r w:rsidRPr="00EC06A5">
        <w:rPr>
          <w:rFonts w:ascii="Monotype Corsiva" w:hAnsi="Monotype Corsiva"/>
          <w:b/>
          <w:bCs/>
          <w:sz w:val="40"/>
          <w:szCs w:val="40"/>
        </w:rPr>
        <w:t>2019-2020 HHSRA Queen: Shelby Wallen</w:t>
      </w:r>
    </w:p>
    <w:p w14:paraId="25C4EABB" w14:textId="0E6DC587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</w:p>
    <w:p w14:paraId="5A02DA58" w14:textId="77777777" w:rsidR="002E42BD" w:rsidRPr="00EC06A5" w:rsidRDefault="002E42BD">
      <w:pPr>
        <w:rPr>
          <w:rFonts w:ascii="Monotype Corsiva" w:hAnsi="Monotype Corsiva"/>
          <w:b/>
          <w:bCs/>
          <w:sz w:val="40"/>
          <w:szCs w:val="40"/>
        </w:rPr>
      </w:pPr>
    </w:p>
    <w:p w14:paraId="06DED9BC" w14:textId="13088B8D" w:rsidR="002E42BD" w:rsidRPr="00EC06A5" w:rsidRDefault="002E42BD">
      <w:pPr>
        <w:rPr>
          <w:rFonts w:ascii="Monotype Corsiva" w:hAnsi="Monotype Corsiva"/>
          <w:b/>
          <w:bCs/>
          <w:sz w:val="40"/>
          <w:szCs w:val="40"/>
          <w:u w:val="single"/>
        </w:rPr>
      </w:pPr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>2019 Awards</w:t>
      </w:r>
    </w:p>
    <w:p w14:paraId="49DE6D79" w14:textId="0FF55552" w:rsidR="00EC06A5" w:rsidRPr="00EC06A5" w:rsidRDefault="00EC06A5">
      <w:pPr>
        <w:rPr>
          <w:rFonts w:ascii="Monotype Corsiva" w:hAnsi="Monotype Corsiva"/>
          <w:b/>
          <w:bCs/>
          <w:sz w:val="40"/>
          <w:szCs w:val="40"/>
          <w:u w:val="single"/>
        </w:rPr>
      </w:pPr>
      <w:proofErr w:type="spellStart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>Teskeys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 xml:space="preserve"> Top Hand: Ka`ohu Haalilio</w:t>
      </w:r>
    </w:p>
    <w:p w14:paraId="51D6E934" w14:textId="619DCF4F" w:rsidR="00EC06A5" w:rsidRPr="00EC06A5" w:rsidRDefault="00EC06A5">
      <w:pPr>
        <w:rPr>
          <w:rFonts w:ascii="Monotype Corsiva" w:hAnsi="Monotype Corsiva"/>
          <w:b/>
          <w:bCs/>
          <w:sz w:val="40"/>
          <w:szCs w:val="40"/>
          <w:u w:val="single"/>
        </w:rPr>
      </w:pPr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 xml:space="preserve">Spirit Award: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>Anuhea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 xml:space="preserve"> Awai Dickson</w:t>
      </w:r>
    </w:p>
    <w:p w14:paraId="7E26F2AC" w14:textId="2D370AF5" w:rsidR="00EC06A5" w:rsidRPr="00EC06A5" w:rsidRDefault="00EC06A5">
      <w:pPr>
        <w:rPr>
          <w:rFonts w:ascii="Monotype Corsiva" w:hAnsi="Monotype Corsiva"/>
          <w:b/>
          <w:bCs/>
          <w:sz w:val="40"/>
          <w:szCs w:val="40"/>
          <w:u w:val="single"/>
        </w:rPr>
      </w:pPr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 xml:space="preserve">Tyson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>Durfey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 xml:space="preserve"> Sportsmanship: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>Dawstin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 xml:space="preserve">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>Hoopai</w:t>
      </w:r>
      <w:proofErr w:type="spellEnd"/>
    </w:p>
    <w:p w14:paraId="33AC3145" w14:textId="1246E86E" w:rsidR="00EC06A5" w:rsidRPr="00EC06A5" w:rsidRDefault="00EC06A5">
      <w:pPr>
        <w:rPr>
          <w:rFonts w:ascii="Monotype Corsiva" w:hAnsi="Monotype Corsiva"/>
          <w:b/>
          <w:bCs/>
          <w:sz w:val="40"/>
          <w:szCs w:val="40"/>
          <w:u w:val="single"/>
        </w:rPr>
      </w:pPr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 xml:space="preserve">AQHA Horse of the Year “Girl”: R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>Smokin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 xml:space="preserve"> Foxy-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>Anuhea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 xml:space="preserve"> Winters</w:t>
      </w:r>
    </w:p>
    <w:p w14:paraId="454F7E1B" w14:textId="00CA68ED" w:rsidR="00EC06A5" w:rsidRPr="00EC06A5" w:rsidRDefault="00EC06A5">
      <w:pPr>
        <w:rPr>
          <w:rFonts w:ascii="Monotype Corsiva" w:hAnsi="Monotype Corsiva"/>
          <w:b/>
          <w:bCs/>
          <w:sz w:val="40"/>
          <w:szCs w:val="40"/>
          <w:u w:val="single"/>
        </w:rPr>
      </w:pPr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 xml:space="preserve">HHSRA State Student President: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>Dawstin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 xml:space="preserve">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>Hoopai</w:t>
      </w:r>
      <w:proofErr w:type="spellEnd"/>
    </w:p>
    <w:p w14:paraId="7893964D" w14:textId="3064BC75" w:rsidR="002E42BD" w:rsidRPr="00EC06A5" w:rsidRDefault="002E42BD">
      <w:pPr>
        <w:rPr>
          <w:rFonts w:ascii="Monotype Corsiva" w:hAnsi="Monotype Corsiva"/>
          <w:b/>
          <w:bCs/>
          <w:sz w:val="40"/>
          <w:szCs w:val="40"/>
          <w:u w:val="single"/>
        </w:rPr>
      </w:pPr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 xml:space="preserve">Skip Schuman Scholarship:  Ka`ohu Haalilio &amp;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>Kala`</w:t>
      </w:r>
      <w:proofErr w:type="gramStart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>a</w:t>
      </w:r>
      <w:proofErr w:type="spellEnd"/>
      <w:proofErr w:type="gramEnd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 xml:space="preserve"> Andrade</w:t>
      </w:r>
    </w:p>
    <w:p w14:paraId="239EA488" w14:textId="45D8448F" w:rsidR="002E42BD" w:rsidRPr="00EC06A5" w:rsidRDefault="002E42BD">
      <w:pPr>
        <w:rPr>
          <w:rFonts w:ascii="Monotype Corsiva" w:hAnsi="Monotype Corsiva"/>
          <w:b/>
          <w:bCs/>
          <w:sz w:val="40"/>
          <w:szCs w:val="40"/>
          <w:u w:val="single"/>
        </w:rPr>
      </w:pPr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 xml:space="preserve">Merit Scholarship: Diana Lopes,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>Jerikah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 xml:space="preserve"> Valencia Gomes, Ka`ohu Haalilio,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>Dawstin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 xml:space="preserve"> </w:t>
      </w:r>
      <w:proofErr w:type="spellStart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>Hoopai</w:t>
      </w:r>
      <w:proofErr w:type="spellEnd"/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>, Sierra Matsumoto, Lilyana Ferguson</w:t>
      </w:r>
    </w:p>
    <w:p w14:paraId="14CAE8D6" w14:textId="032FC9D6" w:rsidR="002E42BD" w:rsidRPr="00EC06A5" w:rsidRDefault="00EC06A5">
      <w:pPr>
        <w:rPr>
          <w:rFonts w:ascii="Monotype Corsiva" w:hAnsi="Monotype Corsiva"/>
          <w:b/>
          <w:bCs/>
          <w:sz w:val="40"/>
          <w:szCs w:val="40"/>
          <w:u w:val="single"/>
        </w:rPr>
      </w:pPr>
      <w:r w:rsidRPr="00EC06A5">
        <w:rPr>
          <w:rFonts w:ascii="Monotype Corsiva" w:hAnsi="Monotype Corsiva"/>
          <w:b/>
          <w:bCs/>
          <w:sz w:val="40"/>
          <w:szCs w:val="40"/>
          <w:u w:val="single"/>
        </w:rPr>
        <w:t>Courage Character Community by Corral Boots: Lilyana Ferguson &amp; Ka`ohu Haalilio</w:t>
      </w:r>
    </w:p>
    <w:p w14:paraId="5B5ED635" w14:textId="6E42C83C" w:rsidR="00EC06A5" w:rsidRPr="00EC06A5" w:rsidRDefault="00EC06A5">
      <w:pPr>
        <w:rPr>
          <w:rFonts w:ascii="Monotype Corsiva" w:hAnsi="Monotype Corsiva"/>
          <w:b/>
          <w:bCs/>
          <w:sz w:val="40"/>
          <w:szCs w:val="40"/>
          <w:u w:val="single"/>
        </w:rPr>
      </w:pPr>
    </w:p>
    <w:p w14:paraId="40DDE693" w14:textId="77777777" w:rsidR="002E42BD" w:rsidRPr="00EC06A5" w:rsidRDefault="002E42BD">
      <w:pPr>
        <w:rPr>
          <w:rFonts w:ascii="Monotype Corsiva" w:hAnsi="Monotype Corsiva"/>
          <w:b/>
          <w:bCs/>
          <w:sz w:val="36"/>
          <w:szCs w:val="36"/>
          <w:u w:val="single"/>
        </w:rPr>
      </w:pPr>
      <w:bookmarkStart w:id="0" w:name="_GoBack"/>
      <w:bookmarkEnd w:id="0"/>
    </w:p>
    <w:sectPr w:rsidR="002E42BD" w:rsidRPr="00E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BD"/>
    <w:rsid w:val="002D0F4E"/>
    <w:rsid w:val="002E42BD"/>
    <w:rsid w:val="00E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0669"/>
  <w15:chartTrackingRefBased/>
  <w15:docId w15:val="{A73CC0D9-3E80-442A-9BE4-A9B4D855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Haalilio</dc:creator>
  <cp:keywords/>
  <dc:description/>
  <cp:lastModifiedBy>Willie Haalilio</cp:lastModifiedBy>
  <cp:revision>1</cp:revision>
  <dcterms:created xsi:type="dcterms:W3CDTF">2019-06-12T03:12:00Z</dcterms:created>
  <dcterms:modified xsi:type="dcterms:W3CDTF">2019-06-12T03:27:00Z</dcterms:modified>
</cp:coreProperties>
</file>